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1A" w:rsidRP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847522">
        <w:rPr>
          <w:rFonts w:ascii="Times New Roman" w:hAnsi="Times New Roman" w:cs="Times New Roman"/>
          <w:sz w:val="28"/>
          <w:szCs w:val="28"/>
          <w:lang w:val="tg-Cyrl-TJ"/>
        </w:rPr>
        <w:t>Нишони</w:t>
      </w:r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расмии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почтаи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электронӣ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рақам</w:t>
      </w:r>
      <w:proofErr w:type="spellEnd"/>
      <w:r w:rsidRPr="00847522">
        <w:rPr>
          <w:rFonts w:ascii="Times New Roman" w:hAnsi="Times New Roman" w:cs="Times New Roman"/>
          <w:sz w:val="28"/>
          <w:szCs w:val="28"/>
          <w:lang w:val="tg-Cyrl-TJ"/>
        </w:rPr>
        <w:t>ҳ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847522">
        <w:rPr>
          <w:rFonts w:ascii="Times New Roman" w:hAnsi="Times New Roman" w:cs="Times New Roman"/>
          <w:sz w:val="28"/>
          <w:szCs w:val="28"/>
          <w:lang w:val="tg-Cyrl-TJ"/>
        </w:rPr>
        <w:t>и</w:t>
      </w:r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22">
        <w:rPr>
          <w:rFonts w:ascii="Times New Roman" w:hAnsi="Times New Roman" w:cs="Times New Roman"/>
          <w:sz w:val="28"/>
          <w:szCs w:val="28"/>
        </w:rPr>
        <w:t>ташкилот</w:t>
      </w:r>
      <w:proofErr w:type="spellEnd"/>
      <w:r w:rsidRPr="00847522">
        <w:rPr>
          <w:rFonts w:ascii="Times New Roman" w:hAnsi="Times New Roman" w:cs="Times New Roman"/>
          <w:sz w:val="28"/>
          <w:szCs w:val="28"/>
          <w:lang w:val="tg-Cyrl-TJ"/>
        </w:rPr>
        <w:t xml:space="preserve"> (барои мукотиба ва тамос)</w:t>
      </w:r>
    </w:p>
    <w:p w:rsid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Рақамҳои телефон</w:t>
      </w:r>
      <w:r w:rsidRPr="008475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g-Cyrl-TJ"/>
        </w:rPr>
        <w:t>намуна</w:t>
      </w:r>
      <w:r w:rsidRPr="008475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(+992) ххх – хх – хх – хх</w:t>
      </w: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Адреси электронӣ </w:t>
      </w:r>
      <w:r w:rsidRPr="008475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tg-Cyrl-TJ"/>
        </w:rPr>
        <w:t>намуна</w:t>
      </w:r>
      <w:r w:rsidRPr="008475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хххххххх</w:t>
      </w:r>
      <w:r w:rsidRPr="0084752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75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P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P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7522">
        <w:rPr>
          <w:rFonts w:ascii="Times New Roman" w:hAnsi="Times New Roman" w:cs="Times New Roman"/>
          <w:sz w:val="28"/>
          <w:szCs w:val="28"/>
          <w:lang w:val="en-US"/>
        </w:rPr>
        <w:t>Official e-mail address and telephone numbers of the organization (for correspondence and contact)</w:t>
      </w: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Telephone number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(+992) ххх – хх – хх – хх</w:t>
      </w: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Electronic address 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хххххххх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tj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P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22">
        <w:rPr>
          <w:rFonts w:ascii="Times New Roman" w:hAnsi="Times New Roman" w:cs="Times New Roman"/>
          <w:sz w:val="28"/>
          <w:szCs w:val="28"/>
        </w:rPr>
        <w:t>Официальный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522">
        <w:rPr>
          <w:rFonts w:ascii="Times New Roman" w:hAnsi="Times New Roman" w:cs="Times New Roman"/>
          <w:sz w:val="28"/>
          <w:szCs w:val="28"/>
        </w:rPr>
        <w:t>адрес</w:t>
      </w:r>
      <w:r w:rsidRPr="008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522">
        <w:rPr>
          <w:rFonts w:ascii="Times New Roman" w:hAnsi="Times New Roman" w:cs="Times New Roman"/>
          <w:sz w:val="28"/>
          <w:szCs w:val="28"/>
        </w:rPr>
        <w:t>электронной почты и телефоны организации (для переписки и контакта)</w:t>
      </w: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</w:rPr>
        <w:t>Номера телефона</w:t>
      </w:r>
      <w:r w:rsidRPr="008475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8475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(+992) ххх – хх – хх – хх</w:t>
      </w:r>
    </w:p>
    <w:p w:rsidR="00847522" w:rsidRDefault="00847522" w:rsidP="00847522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Электронный адрес </w:t>
      </w:r>
      <w:r w:rsidRPr="008475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образец</w:t>
      </w:r>
      <w:bookmarkStart w:id="0" w:name="_GoBack"/>
      <w:bookmarkEnd w:id="0"/>
      <w:r w:rsidRPr="008475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g-Cyrl-TJ"/>
        </w:rPr>
        <w:t>: хххххххх</w:t>
      </w:r>
      <w:r w:rsidRPr="0084752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75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</w:t>
      </w:r>
      <w:proofErr w:type="spellEnd"/>
      <w:r w:rsidRPr="0084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847522" w:rsidRPr="00847522" w:rsidRDefault="00847522" w:rsidP="00847522">
      <w:pPr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847522" w:rsidRPr="00847522" w:rsidSect="008475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22"/>
    <w:rsid w:val="004A141A"/>
    <w:rsid w:val="008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CAD0D-3BE7-4F1D-A4C1-936017C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Najibullo</dc:creator>
  <cp:keywords/>
  <dc:description/>
  <cp:lastModifiedBy>Najibullo</cp:lastModifiedBy>
  <cp:revision>1</cp:revision>
  <dcterms:created xsi:type="dcterms:W3CDTF">2021-05-11T10:22:00Z</dcterms:created>
  <dcterms:modified xsi:type="dcterms:W3CDTF">2021-05-11T10:28:00Z</dcterms:modified>
</cp:coreProperties>
</file>